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7146" w14:textId="53B22A2F" w:rsidR="002400D7" w:rsidRPr="004B75B1" w:rsidRDefault="00AA39CD" w:rsidP="004B75B1">
      <w:pPr>
        <w:tabs>
          <w:tab w:val="left" w:pos="960"/>
        </w:tabs>
        <w:spacing w:line="280" w:lineRule="exact"/>
        <w:jc w:val="center"/>
        <w:rPr>
          <w:rFonts w:ascii="Calibri Light" w:hAnsi="Calibri Light" w:cs="Calibri Light"/>
          <w:b/>
          <w:sz w:val="32"/>
          <w:lang w:val="en-AU"/>
        </w:rPr>
      </w:pPr>
      <w:bookmarkStart w:id="0" w:name="_GoBack"/>
      <w:bookmarkEnd w:id="0"/>
      <w:r>
        <w:rPr>
          <w:rFonts w:ascii="Calibri Light" w:hAnsi="Calibri Light" w:cs="Calibri Light"/>
          <w:b/>
          <w:sz w:val="32"/>
          <w:lang w:val="en-AU"/>
        </w:rPr>
        <w:t>National Apprentice Competition</w:t>
      </w:r>
    </w:p>
    <w:p w14:paraId="0CD03478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A798F41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47968CE" w14:textId="750921D1" w:rsidR="002400D7" w:rsidRPr="00F17149" w:rsidRDefault="002400D7" w:rsidP="00035BA0">
      <w:pPr>
        <w:pBdr>
          <w:bottom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 xml:space="preserve">COMPETITOR NAME: </w:t>
      </w:r>
    </w:p>
    <w:p w14:paraId="10B653E9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3DBDBBCB" w14:textId="079C92A9" w:rsidR="002400D7" w:rsidRPr="00F17149" w:rsidRDefault="00AA39CD" w:rsidP="00035BA0">
      <w:pPr>
        <w:pBdr>
          <w:bottom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>
        <w:rPr>
          <w:rFonts w:ascii="Calibri Light" w:hAnsi="Calibri Light" w:cs="Calibri Light"/>
          <w:b/>
          <w:sz w:val="28"/>
          <w:lang w:val="en-AU"/>
        </w:rPr>
        <w:t>CATEGORY</w:t>
      </w:r>
      <w:r w:rsidR="002400D7" w:rsidRPr="00F17149">
        <w:rPr>
          <w:rFonts w:ascii="Calibri Light" w:hAnsi="Calibri Light" w:cs="Calibri Light"/>
          <w:b/>
          <w:sz w:val="28"/>
          <w:lang w:val="en-AU"/>
        </w:rPr>
        <w:t xml:space="preserve">: </w:t>
      </w:r>
    </w:p>
    <w:p w14:paraId="32DA2809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763EB5C9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>NAME OF D</w:t>
      </w:r>
      <w:r w:rsidR="00C34A70" w:rsidRPr="00F17149">
        <w:rPr>
          <w:rFonts w:ascii="Calibri Light" w:hAnsi="Calibri Light" w:cs="Calibri Light"/>
          <w:b/>
          <w:sz w:val="28"/>
          <w:lang w:val="en-AU"/>
        </w:rPr>
        <w:t xml:space="preserve">ISH: </w:t>
      </w:r>
    </w:p>
    <w:p w14:paraId="5ED0DC06" w14:textId="77777777" w:rsidR="00035BA0" w:rsidRDefault="00035BA0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0D95C3B3" w14:textId="77777777" w:rsidR="00035BA0" w:rsidRDefault="00035BA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581649F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 xml:space="preserve">DISH DESCRIPTION: </w:t>
      </w:r>
    </w:p>
    <w:p w14:paraId="0FFE0341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ECF7FC6" w14:textId="77777777" w:rsidR="002400D7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9659A63" w14:textId="77777777" w:rsidR="00035BA0" w:rsidRDefault="00035BA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69E07811" w14:textId="77777777" w:rsidR="002400D7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>INGREDIENTS FOR 2 PORTIONS</w:t>
      </w:r>
    </w:p>
    <w:p w14:paraId="636B158A" w14:textId="77777777" w:rsidR="004B75B1" w:rsidRPr="00F17149" w:rsidRDefault="004B75B1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159"/>
        <w:gridCol w:w="1276"/>
        <w:gridCol w:w="1276"/>
        <w:gridCol w:w="1701"/>
      </w:tblGrid>
      <w:tr w:rsidR="00F6047F" w:rsidRPr="004B75B1" w14:paraId="6F33A701" w14:textId="77777777" w:rsidTr="004B75B1">
        <w:trPr>
          <w:trHeight w:val="483"/>
        </w:trPr>
        <w:tc>
          <w:tcPr>
            <w:tcW w:w="1784" w:type="dxa"/>
            <w:shd w:val="clear" w:color="auto" w:fill="auto"/>
            <w:hideMark/>
          </w:tcPr>
          <w:p w14:paraId="1E264885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  <w:lang w:val="en-AU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9" w:type="dxa"/>
            <w:shd w:val="clear" w:color="auto" w:fill="auto"/>
            <w:hideMark/>
          </w:tcPr>
          <w:p w14:paraId="3DB8D3AF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276" w:type="dxa"/>
            <w:shd w:val="clear" w:color="auto" w:fill="auto"/>
            <w:hideMark/>
          </w:tcPr>
          <w:p w14:paraId="769DB158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PRICE/UNIT</w:t>
            </w:r>
          </w:p>
        </w:tc>
        <w:tc>
          <w:tcPr>
            <w:tcW w:w="1276" w:type="dxa"/>
            <w:shd w:val="clear" w:color="auto" w:fill="auto"/>
            <w:hideMark/>
          </w:tcPr>
          <w:p w14:paraId="1AA975D5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701" w:type="dxa"/>
            <w:shd w:val="clear" w:color="auto" w:fill="auto"/>
            <w:hideMark/>
          </w:tcPr>
          <w:p w14:paraId="721A1F67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TOTAL COST</w:t>
            </w:r>
          </w:p>
        </w:tc>
      </w:tr>
      <w:tr w:rsidR="00F6047F" w:rsidRPr="00F6047F" w14:paraId="3F583D4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104E15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EA28EA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D47595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53BFD3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96DAB7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67B8D1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7331A4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E8478C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B193ED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8D40F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002CCE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7854885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1CE076A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A34F9E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D64CC5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F001E3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294F4E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39D48D1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2F3BEC1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28DDC73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2F4E2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4D7416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0F6096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C085A00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2A3573D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FA8BED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7AE147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55368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C19FCE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BEF7F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771864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939D25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4777C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2CABFC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72CB8E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34F98CF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E3BD4D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86002B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655B19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08B297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5C3009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6A41F98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64A10A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123D59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C49DB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E2B23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6DAFDA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D87C10C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00EDF0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58DE1D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1E8D1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1870F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EB3A9D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01969EA4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C05D3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4696B0B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E0776D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F67D03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CAB45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AA566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A50AA5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3A4486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07AEA4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67B81C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B2DDDF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4381EE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6C1944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B62EA2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D72A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E4F32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C51ABC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6800EE2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80658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67E763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C896FD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F94B23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685043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3CDEA2F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6BD456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261B73B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632959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DA1631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3648EF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00F4260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5D9DCCF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09CDDD6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9B47E6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63280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302E41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A4D57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162FFA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DF69D3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8F9E30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587E4A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95AC0D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B09703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639E1C8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43B87EB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7E31ED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F239D9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46252A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4AC856C6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5422B3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24D980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5CD626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3444BC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E1AF22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CC1522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2B5C1E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1DC517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C2E5C4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997386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95AD59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47C9D0D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F79A0D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81D6AC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B95E6A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BE5B6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1C543E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</w:tbl>
    <w:p w14:paraId="074F1638" w14:textId="7CF1108C" w:rsidR="002400D7" w:rsidRPr="00A50797" w:rsidRDefault="002400D7" w:rsidP="00A5079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0"/>
          <w:szCs w:val="20"/>
          <w:lang w:val="en-AU"/>
        </w:rPr>
      </w:pP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 xml:space="preserve">TOTAL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color w:val="0000CC"/>
            <w:sz w:val="20"/>
            <w:szCs w:val="20"/>
            <w:lang w:val="en-AU"/>
          </w:rPr>
          <w:t>FOOD</w:t>
        </w:r>
      </w:smartTag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 xml:space="preserve">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color w:val="0000CC"/>
            <w:sz w:val="20"/>
            <w:szCs w:val="20"/>
            <w:lang w:val="en-AU"/>
          </w:rPr>
          <w:t>COST</w:t>
        </w:r>
      </w:smartTag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____</w:t>
      </w:r>
      <w:r w:rsidR="00A93E3F"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_____</w:t>
      </w:r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</w:t>
      </w:r>
    </w:p>
    <w:p w14:paraId="00140B8F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C0C1CAE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7B50DBD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7DCDA90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0EB9840F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7E0BDA55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7C3F980" w14:textId="77777777" w:rsidR="009643D0" w:rsidRPr="00F17149" w:rsidRDefault="009643D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447587A" w14:textId="77777777" w:rsidR="009643D0" w:rsidRPr="00F17149" w:rsidRDefault="009643D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35348DE5" w14:textId="77777777" w:rsidR="009E1E88" w:rsidRDefault="009E1E88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32"/>
          <w:lang w:val="en-AU"/>
        </w:rPr>
      </w:pPr>
    </w:p>
    <w:p w14:paraId="40280180" w14:textId="77777777" w:rsidR="009E1E88" w:rsidRDefault="009E1E88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32"/>
          <w:lang w:val="en-AU"/>
        </w:rPr>
      </w:pPr>
    </w:p>
    <w:p w14:paraId="605FD1C4" w14:textId="77777777" w:rsidR="009E1E88" w:rsidRDefault="009E1E88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32"/>
          <w:lang w:val="en-AU"/>
        </w:rPr>
      </w:pPr>
    </w:p>
    <w:p w14:paraId="601A03E7" w14:textId="59CE74B3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32"/>
          <w:lang w:val="en-AU"/>
        </w:rPr>
      </w:pPr>
      <w:r w:rsidRPr="00F17149">
        <w:rPr>
          <w:rFonts w:ascii="Calibri Light" w:hAnsi="Calibri Light" w:cs="Calibri Light"/>
          <w:b/>
          <w:sz w:val="32"/>
          <w:lang w:val="en-AU"/>
        </w:rPr>
        <w:t xml:space="preserve">RECIPE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sz w:val="32"/>
            <w:lang w:val="en-AU"/>
          </w:rPr>
          <w:t>CARD</w:t>
        </w:r>
      </w:smartTag>
      <w:r w:rsidRPr="00F17149">
        <w:rPr>
          <w:rFonts w:ascii="Calibri Light" w:hAnsi="Calibri Light" w:cs="Calibri Light"/>
          <w:b/>
          <w:sz w:val="32"/>
          <w:lang w:val="en-AU"/>
        </w:rPr>
        <w:t xml:space="preserve"> </w:t>
      </w:r>
      <w:r w:rsidR="004B75B1">
        <w:rPr>
          <w:rFonts w:ascii="Calibri Light" w:hAnsi="Calibri Light" w:cs="Calibri Light"/>
          <w:b/>
          <w:sz w:val="32"/>
          <w:lang w:val="en-AU"/>
        </w:rPr>
        <w:t>Method</w:t>
      </w:r>
      <w:r w:rsidRPr="00F17149">
        <w:rPr>
          <w:rFonts w:ascii="Calibri Light" w:hAnsi="Calibri Light" w:cs="Calibri Light"/>
          <w:b/>
          <w:sz w:val="32"/>
          <w:lang w:val="en-AU"/>
        </w:rPr>
        <w:t xml:space="preserve"> </w:t>
      </w:r>
    </w:p>
    <w:p w14:paraId="6114AEF9" w14:textId="77777777" w:rsidR="002400D7" w:rsidRPr="00F17149" w:rsidRDefault="002400D7" w:rsidP="007E497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Cs w:val="22"/>
          <w:lang w:val="en-AU"/>
        </w:rPr>
      </w:pPr>
    </w:p>
    <w:p w14:paraId="3D709A3B" w14:textId="77777777" w:rsidR="002400D7" w:rsidRPr="00F17149" w:rsidRDefault="002400D7" w:rsidP="002400D7">
      <w:pPr>
        <w:rPr>
          <w:rFonts w:ascii="Calibri Light" w:hAnsi="Calibri Light" w:cs="Calibri Light"/>
        </w:rPr>
      </w:pPr>
    </w:p>
    <w:p w14:paraId="23D9AEAA" w14:textId="77777777" w:rsidR="002400D7" w:rsidRPr="00F17149" w:rsidRDefault="002400D7" w:rsidP="002400D7">
      <w:pPr>
        <w:rPr>
          <w:rFonts w:ascii="Calibri Light" w:hAnsi="Calibri Light" w:cs="Calibri Light"/>
        </w:rPr>
      </w:pPr>
    </w:p>
    <w:p w14:paraId="710E7271" w14:textId="77777777" w:rsidR="00BA6A24" w:rsidRDefault="00BA6A24" w:rsidP="002400D7">
      <w:pPr>
        <w:rPr>
          <w:rFonts w:ascii="Calibri Light" w:hAnsi="Calibri Light" w:cs="Calibri Light"/>
        </w:rPr>
      </w:pPr>
    </w:p>
    <w:p w14:paraId="52494C37" w14:textId="77777777" w:rsidR="004B75B1" w:rsidRDefault="004B75B1" w:rsidP="002400D7">
      <w:pPr>
        <w:rPr>
          <w:rFonts w:ascii="Calibri Light" w:hAnsi="Calibri Light" w:cs="Calibri Light"/>
        </w:rPr>
      </w:pPr>
    </w:p>
    <w:p w14:paraId="60FDBADC" w14:textId="77777777" w:rsidR="004B75B1" w:rsidRDefault="004B75B1" w:rsidP="002400D7">
      <w:pPr>
        <w:rPr>
          <w:rFonts w:ascii="Calibri Light" w:hAnsi="Calibri Light" w:cs="Calibri Light"/>
        </w:rPr>
      </w:pPr>
    </w:p>
    <w:p w14:paraId="00F684CF" w14:textId="77777777" w:rsidR="004B75B1" w:rsidRDefault="004B75B1" w:rsidP="002400D7">
      <w:pPr>
        <w:rPr>
          <w:rFonts w:ascii="Calibri Light" w:hAnsi="Calibri Light" w:cs="Calibri Light"/>
        </w:rPr>
      </w:pPr>
    </w:p>
    <w:p w14:paraId="0C51A87C" w14:textId="77777777" w:rsidR="004B75B1" w:rsidRDefault="004B75B1" w:rsidP="002400D7">
      <w:pPr>
        <w:rPr>
          <w:rFonts w:ascii="Calibri Light" w:hAnsi="Calibri Light" w:cs="Calibri Light"/>
        </w:rPr>
      </w:pPr>
    </w:p>
    <w:p w14:paraId="33B941C4" w14:textId="77777777" w:rsidR="004B75B1" w:rsidRDefault="004B75B1" w:rsidP="002400D7">
      <w:pPr>
        <w:rPr>
          <w:rFonts w:ascii="Calibri Light" w:hAnsi="Calibri Light" w:cs="Calibri Light"/>
        </w:rPr>
      </w:pPr>
    </w:p>
    <w:p w14:paraId="651CBB54" w14:textId="77777777" w:rsidR="004B75B1" w:rsidRDefault="004B75B1" w:rsidP="002400D7">
      <w:pPr>
        <w:rPr>
          <w:rFonts w:ascii="Calibri Light" w:hAnsi="Calibri Light" w:cs="Calibri Light"/>
        </w:rPr>
      </w:pPr>
    </w:p>
    <w:p w14:paraId="1A4B73C6" w14:textId="77777777" w:rsidR="004B75B1" w:rsidRDefault="004B75B1" w:rsidP="002400D7">
      <w:pPr>
        <w:rPr>
          <w:rFonts w:ascii="Calibri Light" w:hAnsi="Calibri Light" w:cs="Calibri Light"/>
        </w:rPr>
      </w:pPr>
    </w:p>
    <w:p w14:paraId="5BA54473" w14:textId="77777777" w:rsidR="004B75B1" w:rsidRDefault="004B75B1" w:rsidP="002400D7">
      <w:pPr>
        <w:rPr>
          <w:rFonts w:ascii="Calibri Light" w:hAnsi="Calibri Light" w:cs="Calibri Light"/>
        </w:rPr>
      </w:pPr>
    </w:p>
    <w:p w14:paraId="6E3FE197" w14:textId="77777777" w:rsidR="004B75B1" w:rsidRDefault="004B75B1" w:rsidP="002400D7">
      <w:pPr>
        <w:rPr>
          <w:rFonts w:ascii="Calibri Light" w:hAnsi="Calibri Light" w:cs="Calibri Light"/>
        </w:rPr>
      </w:pPr>
    </w:p>
    <w:p w14:paraId="23BE5AB0" w14:textId="77777777" w:rsidR="004B75B1" w:rsidRDefault="004B75B1" w:rsidP="002400D7">
      <w:pPr>
        <w:rPr>
          <w:rFonts w:ascii="Calibri Light" w:hAnsi="Calibri Light" w:cs="Calibri Light"/>
        </w:rPr>
      </w:pPr>
    </w:p>
    <w:p w14:paraId="58A9DD17" w14:textId="77777777" w:rsidR="004B75B1" w:rsidRDefault="004B75B1" w:rsidP="002400D7">
      <w:pPr>
        <w:rPr>
          <w:rFonts w:ascii="Calibri Light" w:hAnsi="Calibri Light" w:cs="Calibri Light"/>
        </w:rPr>
      </w:pPr>
    </w:p>
    <w:p w14:paraId="07939C51" w14:textId="77777777" w:rsidR="004B75B1" w:rsidRDefault="004B75B1" w:rsidP="002400D7">
      <w:pPr>
        <w:rPr>
          <w:rFonts w:ascii="Calibri Light" w:hAnsi="Calibri Light" w:cs="Calibri Light"/>
        </w:rPr>
      </w:pPr>
    </w:p>
    <w:p w14:paraId="44E0848D" w14:textId="77777777" w:rsidR="004B75B1" w:rsidRDefault="004B75B1" w:rsidP="002400D7">
      <w:pPr>
        <w:rPr>
          <w:rFonts w:ascii="Calibri Light" w:hAnsi="Calibri Light" w:cs="Calibri Light"/>
        </w:rPr>
      </w:pPr>
    </w:p>
    <w:p w14:paraId="7449E6BE" w14:textId="77777777" w:rsidR="004B75B1" w:rsidRDefault="004B75B1" w:rsidP="002400D7">
      <w:pPr>
        <w:rPr>
          <w:rFonts w:ascii="Calibri Light" w:hAnsi="Calibri Light" w:cs="Calibri Light"/>
        </w:rPr>
      </w:pPr>
    </w:p>
    <w:p w14:paraId="5225F8D7" w14:textId="77777777" w:rsidR="004B75B1" w:rsidRDefault="004B75B1" w:rsidP="002400D7">
      <w:pPr>
        <w:rPr>
          <w:rFonts w:ascii="Calibri Light" w:hAnsi="Calibri Light" w:cs="Calibri Light"/>
        </w:rPr>
      </w:pPr>
    </w:p>
    <w:p w14:paraId="15C826A7" w14:textId="77777777" w:rsidR="004B75B1" w:rsidRDefault="004B75B1" w:rsidP="002400D7">
      <w:pPr>
        <w:rPr>
          <w:rFonts w:ascii="Calibri Light" w:hAnsi="Calibri Light" w:cs="Calibri Light"/>
        </w:rPr>
      </w:pPr>
    </w:p>
    <w:p w14:paraId="3A7F8047" w14:textId="77777777" w:rsidR="004B75B1" w:rsidRDefault="004B75B1" w:rsidP="002400D7">
      <w:pPr>
        <w:rPr>
          <w:rFonts w:ascii="Calibri Light" w:hAnsi="Calibri Light" w:cs="Calibri Light"/>
        </w:rPr>
      </w:pPr>
    </w:p>
    <w:p w14:paraId="4868F2B1" w14:textId="77777777" w:rsidR="004B75B1" w:rsidRDefault="004B75B1" w:rsidP="002400D7">
      <w:pPr>
        <w:rPr>
          <w:rFonts w:ascii="Calibri Light" w:hAnsi="Calibri Light" w:cs="Calibri Light"/>
        </w:rPr>
      </w:pPr>
    </w:p>
    <w:p w14:paraId="7D335467" w14:textId="77777777" w:rsidR="004B75B1" w:rsidRDefault="004B75B1" w:rsidP="002400D7">
      <w:pPr>
        <w:rPr>
          <w:rFonts w:ascii="Calibri Light" w:hAnsi="Calibri Light" w:cs="Calibri Light"/>
        </w:rPr>
      </w:pPr>
    </w:p>
    <w:p w14:paraId="3539E709" w14:textId="77777777" w:rsidR="004B75B1" w:rsidRDefault="004B75B1" w:rsidP="002400D7">
      <w:pPr>
        <w:rPr>
          <w:rFonts w:ascii="Calibri Light" w:hAnsi="Calibri Light" w:cs="Calibri Light"/>
        </w:rPr>
      </w:pPr>
    </w:p>
    <w:p w14:paraId="0961023D" w14:textId="77777777" w:rsidR="004B75B1" w:rsidRDefault="004B75B1" w:rsidP="002400D7">
      <w:pPr>
        <w:rPr>
          <w:rFonts w:ascii="Calibri Light" w:hAnsi="Calibri Light" w:cs="Calibri Light"/>
        </w:rPr>
      </w:pPr>
    </w:p>
    <w:p w14:paraId="699F99F3" w14:textId="77777777" w:rsidR="004B75B1" w:rsidRDefault="004B75B1" w:rsidP="002400D7">
      <w:pPr>
        <w:rPr>
          <w:rFonts w:ascii="Calibri Light" w:hAnsi="Calibri Light" w:cs="Calibri Light"/>
        </w:rPr>
      </w:pPr>
    </w:p>
    <w:p w14:paraId="2AE1FD88" w14:textId="77777777" w:rsidR="004B75B1" w:rsidRDefault="004B75B1" w:rsidP="002400D7">
      <w:pPr>
        <w:rPr>
          <w:rFonts w:ascii="Calibri Light" w:hAnsi="Calibri Light" w:cs="Calibri Light"/>
        </w:rPr>
      </w:pPr>
    </w:p>
    <w:p w14:paraId="3AC826B8" w14:textId="77777777" w:rsidR="004B75B1" w:rsidRDefault="004B75B1" w:rsidP="002400D7">
      <w:pPr>
        <w:rPr>
          <w:rFonts w:ascii="Calibri Light" w:hAnsi="Calibri Light" w:cs="Calibri Light"/>
        </w:rPr>
      </w:pPr>
    </w:p>
    <w:p w14:paraId="2B82324B" w14:textId="77777777" w:rsidR="004B75B1" w:rsidRDefault="004B75B1" w:rsidP="002400D7">
      <w:pPr>
        <w:rPr>
          <w:rFonts w:ascii="Calibri Light" w:hAnsi="Calibri Light" w:cs="Calibri Light"/>
        </w:rPr>
      </w:pPr>
    </w:p>
    <w:p w14:paraId="3CD02BBB" w14:textId="77777777" w:rsidR="004B75B1" w:rsidRDefault="004B75B1" w:rsidP="002400D7">
      <w:pPr>
        <w:rPr>
          <w:rFonts w:ascii="Calibri Light" w:hAnsi="Calibri Light" w:cs="Calibri Light"/>
        </w:rPr>
      </w:pPr>
    </w:p>
    <w:p w14:paraId="192A7F86" w14:textId="77777777" w:rsidR="004B75B1" w:rsidRDefault="004B75B1" w:rsidP="002400D7">
      <w:pPr>
        <w:rPr>
          <w:rFonts w:ascii="Calibri Light" w:hAnsi="Calibri Light" w:cs="Calibri Light"/>
        </w:rPr>
      </w:pPr>
    </w:p>
    <w:p w14:paraId="0E6B0250" w14:textId="77777777" w:rsidR="004B75B1" w:rsidRDefault="004B75B1" w:rsidP="002400D7">
      <w:pPr>
        <w:rPr>
          <w:rFonts w:ascii="Calibri Light" w:hAnsi="Calibri Light" w:cs="Calibri Light"/>
        </w:rPr>
      </w:pPr>
    </w:p>
    <w:p w14:paraId="3A44673E" w14:textId="77777777" w:rsidR="004B75B1" w:rsidRDefault="004B75B1" w:rsidP="002400D7">
      <w:pPr>
        <w:rPr>
          <w:rFonts w:ascii="Calibri Light" w:hAnsi="Calibri Light" w:cs="Calibri Light"/>
        </w:rPr>
      </w:pPr>
    </w:p>
    <w:p w14:paraId="6D39877E" w14:textId="77777777" w:rsidR="004B75B1" w:rsidRPr="00F17149" w:rsidRDefault="004B75B1" w:rsidP="002400D7">
      <w:pPr>
        <w:rPr>
          <w:rFonts w:ascii="Calibri Light" w:hAnsi="Calibri Light" w:cs="Calibri Light"/>
        </w:rPr>
      </w:pPr>
    </w:p>
    <w:p w14:paraId="530FE209" w14:textId="4714C4B1" w:rsidR="00BA6A24" w:rsidRDefault="00BA6A24" w:rsidP="002400D7">
      <w:pPr>
        <w:rPr>
          <w:rFonts w:ascii="Calibri Light" w:hAnsi="Calibri Light" w:cs="Calibri Light"/>
          <w:sz w:val="22"/>
        </w:rPr>
      </w:pPr>
    </w:p>
    <w:p w14:paraId="02CAA1A2" w14:textId="32A76379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5A9FE576" w14:textId="4332BBCE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0C5BA2CF" w14:textId="328191ED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2FC809D0" w14:textId="282D4CCD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6CE81EF3" w14:textId="1FF83F40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119F2E2E" w14:textId="22BB4978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05FE4143" w14:textId="061A517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AB385C4" w14:textId="141F73A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15A42057" w14:textId="5479613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4F92D930" w14:textId="4FA2E359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6F8B02A" w14:textId="7D8B0522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5950ED4D" w14:textId="10AC77DF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437F51C5" w14:textId="0670CF68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0D17E48" w14:textId="77777777" w:rsidR="00A50797" w:rsidRPr="00F17149" w:rsidRDefault="00A50797" w:rsidP="002400D7">
      <w:pPr>
        <w:rPr>
          <w:rFonts w:ascii="Calibri Light" w:hAnsi="Calibri Light" w:cs="Calibri Light"/>
          <w:sz w:val="22"/>
        </w:rPr>
      </w:pPr>
    </w:p>
    <w:p w14:paraId="1BAAAB00" w14:textId="56FF24C4" w:rsidR="002400D7" w:rsidRPr="00F17149" w:rsidRDefault="002400D7" w:rsidP="002400D7">
      <w:pPr>
        <w:rPr>
          <w:rFonts w:ascii="Calibri Light" w:hAnsi="Calibri Light" w:cs="Calibri Light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>WORK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sz w:val="28"/>
            <w:lang w:val="en-AU"/>
          </w:rPr>
          <w:t>FLOW</w:t>
        </w:r>
      </w:smartTag>
      <w:r w:rsidRPr="00F17149">
        <w:rPr>
          <w:rFonts w:ascii="Calibri Light" w:hAnsi="Calibri Light" w:cs="Calibri Light"/>
          <w:b/>
          <w:sz w:val="28"/>
          <w:lang w:val="en-AU"/>
        </w:rPr>
        <w:t xml:space="preserve"> PLAN</w:t>
      </w:r>
    </w:p>
    <w:p w14:paraId="7D6ED8C4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tbl>
      <w:tblPr>
        <w:tblpPr w:leftFromText="180" w:rightFromText="180" w:vertAnchor="text" w:horzAnchor="page" w:tblpX="801" w:tblpY="28"/>
        <w:tblW w:w="9695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7807"/>
        <w:gridCol w:w="934"/>
      </w:tblGrid>
      <w:tr w:rsidR="009E1E88" w:rsidRPr="00F17149" w14:paraId="3098FC7F" w14:textId="77777777" w:rsidTr="009E1E88">
        <w:trPr>
          <w:trHeight w:val="668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nil"/>
            </w:tcBorders>
            <w:shd w:val="clear" w:color="auto" w:fill="4C7C8B"/>
          </w:tcPr>
          <w:p w14:paraId="207ED922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bookmarkStart w:id="1" w:name="_Hlk513808613"/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>Timeline</w:t>
            </w:r>
          </w:p>
        </w:tc>
        <w:tc>
          <w:tcPr>
            <w:tcW w:w="7807" w:type="dxa"/>
            <w:tcBorders>
              <w:top w:val="single" w:sz="4" w:space="0" w:color="4C7C8B"/>
              <w:left w:val="nil"/>
              <w:bottom w:val="single" w:sz="4" w:space="0" w:color="4C7C8B"/>
              <w:right w:val="nil"/>
            </w:tcBorders>
            <w:shd w:val="clear" w:color="auto" w:fill="4C7C8B"/>
          </w:tcPr>
          <w:p w14:paraId="2564B8C2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>Sequence of tasks</w:t>
            </w:r>
          </w:p>
        </w:tc>
        <w:tc>
          <w:tcPr>
            <w:tcW w:w="934" w:type="dxa"/>
            <w:tcBorders>
              <w:top w:val="single" w:sz="4" w:space="0" w:color="4C7C8B"/>
              <w:left w:val="nil"/>
              <w:bottom w:val="single" w:sz="4" w:space="0" w:color="4C7C8B"/>
              <w:right w:val="single" w:sz="4" w:space="0" w:color="4C7C8B"/>
            </w:tcBorders>
            <w:shd w:val="clear" w:color="auto" w:fill="4C7C8B"/>
          </w:tcPr>
          <w:p w14:paraId="2410B914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 xml:space="preserve">Check box  </w:t>
            </w:r>
          </w:p>
        </w:tc>
      </w:tr>
      <w:tr w:rsidR="009E1E88" w:rsidRPr="00F17149" w14:paraId="197140C5" w14:textId="77777777" w:rsidTr="009E1E88">
        <w:trPr>
          <w:trHeight w:val="438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81B71DE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Pre:                                                               Prep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962FAA1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535BBC5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5AD25A51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8CE94FE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21BFEBB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7080C73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019971AA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2DFAB49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1388FDF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1F43B73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209236FC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6AA33C9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1970AED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A8AF97E" w14:textId="77777777" w:rsidR="009E1E88" w:rsidRPr="00F17149" w:rsidRDefault="009E1E8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52107966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4541DB7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 mins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4C077E7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6C4AC3D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1902E6C2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D0E24B4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36D1BFA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BD72DBF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323AC911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F5B694F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CF47E4B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A9DC928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09BDD650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4405A3C" w14:textId="2CCEACA0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 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9C9DF82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0904543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7DF0BB36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7172364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DB57842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5D3805F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387A1AF9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60B02B5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F73BBFC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5FF9169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060982FC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FB79F1D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26014FE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B123F0B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6FADEDB7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0082F80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5131F15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99C63D0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14ECEA02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DAE240E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CAA1888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47C0587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1AAB3923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D70A2C7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521956A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46DFDB7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2EBF52C6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DEAB059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F7C3932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BAB1E89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19C3861D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284BEB3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994AB60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77F4D40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45607CFA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1569E48" w14:textId="77777777" w:rsidR="009E1E88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302E92E" w14:textId="77777777" w:rsidR="009E1E88" w:rsidRPr="00F17149" w:rsidRDefault="009E1E88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1B845F3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E1E88" w:rsidRPr="00F17149" w14:paraId="6B2A503C" w14:textId="77777777" w:rsidTr="009E1E88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97E380B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30 min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6070D02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 xml:space="preserve">Clean up area put away leftover food- dishes all our equipment and plates into the tubs. </w:t>
            </w: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  <w:vAlign w:val="bottom"/>
          </w:tcPr>
          <w:p w14:paraId="378B0422" w14:textId="77777777" w:rsidR="009E1E88" w:rsidRPr="00F17149" w:rsidRDefault="009E1E88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bookmarkEnd w:id="1"/>
    </w:tbl>
    <w:p w14:paraId="5154FD5D" w14:textId="77777777" w:rsidR="0091763A" w:rsidRPr="00F17149" w:rsidRDefault="0091763A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488C475" w14:textId="77777777" w:rsidR="0091763A" w:rsidRPr="00F17149" w:rsidRDefault="0091763A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DE59704" w14:textId="77777777" w:rsidR="00565378" w:rsidRPr="00F17149" w:rsidRDefault="00565378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FBF22F7" w14:textId="77777777" w:rsidR="002400D7" w:rsidRPr="002E0156" w:rsidRDefault="002400D7" w:rsidP="002400D7">
      <w:pPr>
        <w:rPr>
          <w:rFonts w:ascii="Calibri Light" w:hAnsi="Calibri Light" w:cs="Calibri Light"/>
        </w:rPr>
      </w:pPr>
    </w:p>
    <w:sectPr w:rsidR="002400D7" w:rsidRPr="002E0156" w:rsidSect="00FC7B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CCB"/>
    <w:multiLevelType w:val="hybridMultilevel"/>
    <w:tmpl w:val="6396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E9"/>
    <w:rsid w:val="00020A9F"/>
    <w:rsid w:val="00023F56"/>
    <w:rsid w:val="00035BA0"/>
    <w:rsid w:val="0004041D"/>
    <w:rsid w:val="00054F96"/>
    <w:rsid w:val="000A3265"/>
    <w:rsid w:val="00115903"/>
    <w:rsid w:val="00134AE4"/>
    <w:rsid w:val="002400D7"/>
    <w:rsid w:val="002E0156"/>
    <w:rsid w:val="0038048B"/>
    <w:rsid w:val="00413F70"/>
    <w:rsid w:val="004249AE"/>
    <w:rsid w:val="00464F33"/>
    <w:rsid w:val="004B75B1"/>
    <w:rsid w:val="004E6578"/>
    <w:rsid w:val="00565378"/>
    <w:rsid w:val="006256CC"/>
    <w:rsid w:val="00694C9B"/>
    <w:rsid w:val="0072483E"/>
    <w:rsid w:val="007E4977"/>
    <w:rsid w:val="007E4E6E"/>
    <w:rsid w:val="007E5674"/>
    <w:rsid w:val="008178A6"/>
    <w:rsid w:val="008235E0"/>
    <w:rsid w:val="0091763A"/>
    <w:rsid w:val="009643D0"/>
    <w:rsid w:val="00996761"/>
    <w:rsid w:val="009C5E39"/>
    <w:rsid w:val="009E1E88"/>
    <w:rsid w:val="00A427AE"/>
    <w:rsid w:val="00A50797"/>
    <w:rsid w:val="00A86A1B"/>
    <w:rsid w:val="00A93E3F"/>
    <w:rsid w:val="00AA39CD"/>
    <w:rsid w:val="00AA509D"/>
    <w:rsid w:val="00AB1FC9"/>
    <w:rsid w:val="00BA6A24"/>
    <w:rsid w:val="00BF2AB5"/>
    <w:rsid w:val="00C34A70"/>
    <w:rsid w:val="00CE47A6"/>
    <w:rsid w:val="00D50F26"/>
    <w:rsid w:val="00D66AE7"/>
    <w:rsid w:val="00DF7D13"/>
    <w:rsid w:val="00EA5D93"/>
    <w:rsid w:val="00F17149"/>
    <w:rsid w:val="00F6047F"/>
    <w:rsid w:val="00F9710A"/>
    <w:rsid w:val="00FC7BE9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A9C8AA"/>
  <w15:chartTrackingRefBased/>
  <w15:docId w15:val="{29860D92-2B29-43CD-AEE0-7E6413D3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APPRENTICE COMPETITION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APPRENTICE COMPETITION</dc:title>
  <dc:subject/>
  <dc:creator>OFFICE</dc:creator>
  <cp:keywords/>
  <cp:lastModifiedBy>Deb Foreman</cp:lastModifiedBy>
  <cp:revision>2</cp:revision>
  <dcterms:created xsi:type="dcterms:W3CDTF">2020-03-04T05:11:00Z</dcterms:created>
  <dcterms:modified xsi:type="dcterms:W3CDTF">2020-03-04T05:11:00Z</dcterms:modified>
</cp:coreProperties>
</file>