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3289" w14:textId="0AA277A1" w:rsidR="005B6CAB" w:rsidRDefault="005B6CAB" w:rsidP="00340EDF">
      <w:pPr>
        <w:pBdr>
          <w:bottom w:val="single" w:sz="12" w:space="1" w:color="C00000"/>
        </w:pBdr>
        <w:jc w:val="center"/>
        <w:outlineLvl w:val="0"/>
        <w:rPr>
          <w:rFonts w:eastAsia="Times New Roman" w:cs="Arial"/>
          <w:bCs/>
          <w:color w:val="C00000"/>
          <w:sz w:val="36"/>
          <w:szCs w:val="28"/>
        </w:rPr>
      </w:pPr>
      <w:r w:rsidRPr="005B6CAB">
        <w:rPr>
          <w:rFonts w:eastAsia="Times New Roman" w:cs="Arial"/>
          <w:bCs/>
          <w:color w:val="C00000"/>
          <w:sz w:val="36"/>
          <w:szCs w:val="28"/>
        </w:rPr>
        <w:t>Secondary Schools Culinary Challenge Entry Form</w:t>
      </w:r>
    </w:p>
    <w:p w14:paraId="6B8FDB59" w14:textId="448F6D4B" w:rsidR="008969F8" w:rsidRPr="005B6CAB" w:rsidRDefault="008969F8" w:rsidP="005B6CAB">
      <w:pPr>
        <w:pBdr>
          <w:bottom w:val="single" w:sz="12" w:space="1" w:color="C00000"/>
        </w:pBdr>
        <w:jc w:val="center"/>
        <w:outlineLvl w:val="0"/>
        <w:rPr>
          <w:rFonts w:eastAsia="Times New Roman" w:cs="Arial"/>
          <w:bCs/>
          <w:color w:val="C00000"/>
          <w:sz w:val="28"/>
          <w:szCs w:val="28"/>
        </w:rPr>
      </w:pPr>
      <w:r w:rsidRPr="002D2C90">
        <w:rPr>
          <w:rFonts w:eastAsia="Times New Roman" w:cs="Arial"/>
          <w:bCs/>
          <w:color w:val="C00000"/>
          <w:sz w:val="28"/>
          <w:szCs w:val="28"/>
        </w:rPr>
        <w:t>Please Type all info &amp; send back as word document</w:t>
      </w:r>
    </w:p>
    <w:p w14:paraId="00E184B8" w14:textId="77777777" w:rsidR="005B6CAB" w:rsidRPr="005B6CAB" w:rsidRDefault="005B6CAB" w:rsidP="005B6CAB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5B6CAB" w:rsidRPr="005B6CAB" w14:paraId="41CE0E75" w14:textId="77777777" w:rsidTr="00FF33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D3D3D" w14:textId="7FC8B94E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State</w:t>
            </w:r>
            <w:r w:rsidR="00EF073E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/ Country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13486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187B4B4C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D7353" w14:textId="77777777" w:rsidR="005B6CAB" w:rsidRPr="005B6CAB" w:rsidRDefault="005B6CAB" w:rsidP="005B6C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E024E" w14:textId="77777777" w:rsidR="005B6CAB" w:rsidRPr="005B6CAB" w:rsidRDefault="005B6CAB" w:rsidP="005B6C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4417BBE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0457B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Address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A698D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B558F64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4FE7D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13F2C7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39558804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AB3AB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Phone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7B4D6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0159773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4FD766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Fax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0724A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C897661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775FD18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31F5C4BE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4CB9950" w14:textId="77777777" w:rsidTr="00FF33BD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008F3A6A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left w:val="nil"/>
              <w:right w:val="nil"/>
            </w:tcBorders>
            <w:noWrap/>
            <w:vAlign w:val="bottom"/>
          </w:tcPr>
          <w:p w14:paraId="11C09973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59092010" w14:textId="77777777" w:rsidTr="00FF33BD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31C54A72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left w:val="nil"/>
              <w:right w:val="nil"/>
            </w:tcBorders>
            <w:noWrap/>
            <w:vAlign w:val="bottom"/>
          </w:tcPr>
          <w:p w14:paraId="78C5D855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496E6AF8" w14:textId="77777777" w:rsidTr="00FF33BD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vAlign w:val="bottom"/>
            <w:hideMark/>
          </w:tcPr>
          <w:p w14:paraId="4E1FECB0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9C804D6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39202055" w14:textId="77777777" w:rsidTr="00FF33BD">
        <w:trPr>
          <w:trHeight w:val="300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0A9525" w14:textId="77777777" w:rsidR="005B6CAB" w:rsidRPr="005B6CAB" w:rsidRDefault="005B6CAB" w:rsidP="005B6C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bookmarkStart w:id="0" w:name="_Hlk486861440"/>
            <w:r w:rsidRPr="005B6C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Teacher</w:t>
            </w:r>
          </w:p>
        </w:tc>
        <w:tc>
          <w:tcPr>
            <w:tcW w:w="76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08793F" w14:textId="77777777" w:rsidR="005B6CAB" w:rsidRPr="005B6CAB" w:rsidRDefault="005B6CAB" w:rsidP="005B6C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7DFE8545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852A6F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B997BA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546BE0B1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4BABF1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100A66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56FF0B14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7C70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Mobile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BB6ADA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12B51BA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58EEF6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40E0A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0750314A" w14:textId="77777777" w:rsidTr="00FF33BD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B19F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Emergency Contact</w:t>
            </w:r>
          </w:p>
        </w:tc>
      </w:tr>
      <w:tr w:rsidR="005B6CAB" w:rsidRPr="005B6CAB" w14:paraId="7F17422A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7F907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D601FD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0EB3E38C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523DD1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1A5ECF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2C64962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62D3C1E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680CF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DEFD170" w14:textId="77777777" w:rsidTr="00FF33BD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9EC6D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Medical Conditions, Allergies, Medications (Please include </w:t>
            </w:r>
            <w:proofErr w:type="spellStart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medi</w:t>
            </w:r>
            <w:proofErr w:type="spellEnd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alerts)</w:t>
            </w:r>
          </w:p>
        </w:tc>
      </w:tr>
      <w:tr w:rsidR="005B6CAB" w:rsidRPr="005B6CAB" w14:paraId="00AB9E6F" w14:textId="77777777" w:rsidTr="00FF33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2863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248FC0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539B9C0D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E9A818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27B28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0CAE234A" w14:textId="77777777" w:rsidTr="00FF33BD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E757E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Dietary Requirements (Please list)</w:t>
            </w:r>
          </w:p>
        </w:tc>
      </w:tr>
      <w:tr w:rsidR="005B6CAB" w:rsidRPr="005B6CAB" w14:paraId="2B942E22" w14:textId="77777777" w:rsidTr="00FF33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8C906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8D3E1A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bookmarkEnd w:id="0"/>
      <w:tr w:rsidR="005B6CAB" w:rsidRPr="005B6CAB" w14:paraId="1241CF60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14:paraId="6EBA9B27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14:paraId="07DF07FB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007A2CA7" w14:textId="77777777" w:rsidTr="00FF33BD">
        <w:trPr>
          <w:trHeight w:val="300"/>
        </w:trPr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01BD4948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2" w:space="0" w:color="auto"/>
              <w:left w:val="nil"/>
              <w:right w:val="nil"/>
            </w:tcBorders>
            <w:noWrap/>
            <w:vAlign w:val="bottom"/>
          </w:tcPr>
          <w:p w14:paraId="55B0F37F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26ADBA51" w14:textId="77777777" w:rsidTr="00FF33BD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bottom"/>
          </w:tcPr>
          <w:p w14:paraId="6A0FC128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left w:val="nil"/>
              <w:right w:val="nil"/>
            </w:tcBorders>
            <w:noWrap/>
            <w:vAlign w:val="bottom"/>
          </w:tcPr>
          <w:p w14:paraId="7972081A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</w:tbl>
    <w:p w14:paraId="71D18C6A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0F04BA4B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436B856B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0EEA403A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4BAEA931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069D9884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66F0C004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3D033EE8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Times New Roman" w:eastAsia="Times New Roman" w:hAnsi="Times New Roman"/>
          <w:szCs w:val="20"/>
          <w:lang w:eastAsia="en-AU"/>
        </w:rPr>
      </w:pPr>
      <w:r w:rsidRPr="005B6CAB">
        <w:rPr>
          <w:rFonts w:ascii="Arial" w:eastAsia="Times New Roman" w:hAnsi="Arial" w:cs="Arial"/>
          <w:sz w:val="24"/>
          <w:szCs w:val="24"/>
        </w:rPr>
        <w:fldChar w:fldCharType="begin"/>
      </w:r>
      <w:r w:rsidRPr="005B6CAB">
        <w:rPr>
          <w:rFonts w:ascii="Arial" w:eastAsia="Times New Roman" w:hAnsi="Arial" w:cs="Arial"/>
          <w:sz w:val="24"/>
          <w:szCs w:val="24"/>
        </w:rPr>
        <w:instrText xml:space="preserve"> LINK Excel.Sheet.12 "Book1" "Sheet1!R28C1:R43C2" \a \f 4 \h  \* MERGEFORMAT </w:instrText>
      </w:r>
      <w:r w:rsidRPr="005B6CAB">
        <w:rPr>
          <w:rFonts w:ascii="Arial" w:eastAsia="Times New Roman" w:hAnsi="Arial" w:cs="Arial"/>
          <w:sz w:val="24"/>
          <w:szCs w:val="24"/>
        </w:rPr>
        <w:fldChar w:fldCharType="separate"/>
      </w:r>
    </w:p>
    <w:p w14:paraId="409121DF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  <w:r w:rsidRPr="005B6CAB">
        <w:rPr>
          <w:rFonts w:ascii="Arial" w:eastAsia="Times New Roman" w:hAnsi="Arial" w:cs="Arial"/>
          <w:sz w:val="24"/>
          <w:szCs w:val="24"/>
        </w:rPr>
        <w:lastRenderedPageBreak/>
        <w:fldChar w:fldCharType="end"/>
      </w:r>
    </w:p>
    <w:tbl>
      <w:tblPr>
        <w:tblW w:w="10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0"/>
        <w:gridCol w:w="7660"/>
      </w:tblGrid>
      <w:tr w:rsidR="005B6CAB" w:rsidRPr="005B6CAB" w14:paraId="53D6C21F" w14:textId="77777777" w:rsidTr="00FF33B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CD4ED1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Team Leader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55637E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73053AA3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E207EF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75283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A48294B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A7714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B0B62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18089C6B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64EE4B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Mobile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6C176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070606FF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65727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E4FE8B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404A33C5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718B7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8BE12B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501114FE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B0DDD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Date of birth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C4433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47BD7F4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5F4484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Emergency Contact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D45989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117D16E2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876C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922AB4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7264A236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E38744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C8E0CA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1BC6E47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AFE2FD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A3B0A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1969F64A" w14:textId="77777777" w:rsidTr="00FF33BD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F667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Medical Conditions, Allergies, Medications (Please include </w:t>
            </w:r>
            <w:proofErr w:type="spellStart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medi</w:t>
            </w:r>
            <w:proofErr w:type="spellEnd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alerts)</w:t>
            </w:r>
          </w:p>
        </w:tc>
      </w:tr>
      <w:tr w:rsidR="005B6CAB" w:rsidRPr="005B6CAB" w14:paraId="38F3D303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1A2451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FEA14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6D2CC54D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F2FA72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7ED7E2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5681D0FF" w14:textId="77777777" w:rsidTr="00FF33BD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9A10C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Dietary Requirements (Please list)</w:t>
            </w:r>
          </w:p>
        </w:tc>
      </w:tr>
      <w:tr w:rsidR="005B6CAB" w:rsidRPr="005B6CAB" w14:paraId="72DEA925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3B9D6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25F4C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</w:tbl>
    <w:p w14:paraId="630BD5AC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240"/>
        <w:outlineLvl w:val="0"/>
        <w:rPr>
          <w:rFonts w:ascii="Arial" w:eastAsia="Times New Roman" w:hAnsi="Arial" w:cs="Arial"/>
          <w:sz w:val="24"/>
          <w:szCs w:val="24"/>
        </w:rPr>
      </w:pPr>
    </w:p>
    <w:p w14:paraId="5811012C" w14:textId="77777777" w:rsidR="005B6CAB" w:rsidRPr="005B6CAB" w:rsidRDefault="005B6CAB" w:rsidP="005B6CAB">
      <w:pPr>
        <w:spacing w:after="36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I permit my name and any photographs of myself to be released to the media for promotional</w:t>
      </w:r>
      <w:r w:rsidRPr="005B6CAB">
        <w:rPr>
          <w:rFonts w:ascii="Arial" w:eastAsia="Times New Roman" w:hAnsi="Arial" w:cs="Arial"/>
          <w:sz w:val="24"/>
          <w:szCs w:val="24"/>
        </w:rPr>
        <w:t xml:space="preserve"> </w:t>
      </w:r>
      <w:r w:rsidRPr="005B6CAB">
        <w:rPr>
          <w:rFonts w:eastAsia="Times New Roman" w:cs="Arial"/>
          <w:sz w:val="24"/>
          <w:szCs w:val="24"/>
        </w:rPr>
        <w:t>purposes.</w:t>
      </w:r>
    </w:p>
    <w:p w14:paraId="1F66DF16" w14:textId="77777777" w:rsidR="005B6CAB" w:rsidRPr="005B6CAB" w:rsidRDefault="005B6CAB" w:rsidP="005B6CAB">
      <w:pPr>
        <w:pBdr>
          <w:bottom w:val="single" w:sz="2" w:space="1" w:color="auto"/>
          <w:between w:val="single" w:sz="2" w:space="1" w:color="auto"/>
        </w:pBdr>
        <w:spacing w:after="36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Signed</w:t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  <w:t xml:space="preserve">Date </w:t>
      </w:r>
    </w:p>
    <w:p w14:paraId="48890A43" w14:textId="77777777" w:rsidR="005B6CAB" w:rsidRPr="005B6CAB" w:rsidRDefault="005B6CAB" w:rsidP="005B6CAB">
      <w:pPr>
        <w:spacing w:after="240"/>
        <w:outlineLvl w:val="0"/>
        <w:rPr>
          <w:rFonts w:eastAsia="Times New Roman" w:cs="Arial"/>
          <w:b/>
          <w:bCs/>
          <w:spacing w:val="-4"/>
          <w:sz w:val="24"/>
          <w:szCs w:val="24"/>
        </w:rPr>
      </w:pPr>
    </w:p>
    <w:p w14:paraId="4C5B79D1" w14:textId="77777777" w:rsidR="005B6CAB" w:rsidRPr="005B6CAB" w:rsidRDefault="005B6CAB" w:rsidP="005B6CAB">
      <w:pPr>
        <w:spacing w:after="240"/>
        <w:outlineLvl w:val="0"/>
        <w:rPr>
          <w:rFonts w:eastAsia="Times New Roman" w:cs="Arial"/>
          <w:b/>
          <w:bCs/>
          <w:spacing w:val="-4"/>
          <w:sz w:val="24"/>
          <w:szCs w:val="24"/>
        </w:rPr>
      </w:pPr>
      <w:bookmarkStart w:id="1" w:name="_Hlk486857981"/>
      <w:r w:rsidRPr="005B6CAB">
        <w:rPr>
          <w:rFonts w:eastAsia="Times New Roman" w:cs="Arial"/>
          <w:b/>
          <w:bCs/>
          <w:spacing w:val="-4"/>
          <w:sz w:val="24"/>
          <w:szCs w:val="24"/>
        </w:rPr>
        <w:t>A Parent or Guardian must give permission and sign below if the student is under 18 years of age.</w:t>
      </w:r>
    </w:p>
    <w:p w14:paraId="6C5D19B8" w14:textId="77777777" w:rsidR="005B6CAB" w:rsidRPr="005B6CAB" w:rsidRDefault="005B6CAB" w:rsidP="005B6CAB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spacing w:after="24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I,                                                                 give permission for</w:t>
      </w:r>
    </w:p>
    <w:p w14:paraId="4AB09D08" w14:textId="77777777" w:rsidR="005B6CAB" w:rsidRPr="005B6CAB" w:rsidRDefault="005B6CAB" w:rsidP="005B6CAB">
      <w:pPr>
        <w:spacing w:after="24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To enter and compete in the Australian Culinary Federation National Secondary Schools Culinary Challenge &amp; permit any photographs of them to be released to the media for promotional purposes.</w:t>
      </w:r>
    </w:p>
    <w:p w14:paraId="7485190A" w14:textId="77777777" w:rsidR="005B6CAB" w:rsidRPr="005B6CAB" w:rsidRDefault="005B6CAB" w:rsidP="005B6CAB">
      <w:pPr>
        <w:spacing w:after="240"/>
        <w:rPr>
          <w:rFonts w:eastAsia="Times New Roman" w:cs="Arial"/>
          <w:sz w:val="24"/>
          <w:szCs w:val="24"/>
        </w:rPr>
      </w:pPr>
    </w:p>
    <w:p w14:paraId="311E8C5F" w14:textId="77777777" w:rsidR="005B6CAB" w:rsidRPr="005B6CAB" w:rsidRDefault="005B6CAB" w:rsidP="005B6CAB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spacing w:after="360"/>
        <w:outlineLvl w:val="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 xml:space="preserve">Parent or Guardian Signature:                                                 Date: </w:t>
      </w:r>
    </w:p>
    <w:bookmarkEnd w:id="1"/>
    <w:p w14:paraId="7BFBD62D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p w14:paraId="075468FF" w14:textId="18AF6879" w:rsid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p w14:paraId="1C47AA66" w14:textId="0460C6A0" w:rsid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p w14:paraId="0FB0AB1D" w14:textId="07A139DA" w:rsid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p w14:paraId="4F350A28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0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0"/>
        <w:gridCol w:w="7660"/>
      </w:tblGrid>
      <w:tr w:rsidR="005B6CAB" w:rsidRPr="005B6CAB" w14:paraId="4017E137" w14:textId="77777777" w:rsidTr="00FF33B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4CC0C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Team Assistant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8D3AD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E2B5F97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27C5E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047B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A10813E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FEFB39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88B9A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6788EAE1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AE963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Mobile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1847D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15EE20B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A7A989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1FA08B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0A82D89C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1288E7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1AD5A4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1100E129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BC9F0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Date of birth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2DBEE3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753789C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CA9B70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Emergency Contact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BA04B6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1872D61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46BEE1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159F2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08E692CC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E49B0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1C75F9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41AB81C8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9A5E93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AE54D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FBCE3F5" w14:textId="77777777" w:rsidTr="00FF33BD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EA21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Medical Conditions, Allergies, Medications (Please include </w:t>
            </w:r>
            <w:proofErr w:type="spellStart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medi</w:t>
            </w:r>
            <w:proofErr w:type="spellEnd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alerts)</w:t>
            </w:r>
          </w:p>
        </w:tc>
      </w:tr>
      <w:tr w:rsidR="005B6CAB" w:rsidRPr="005B6CAB" w14:paraId="38AD8139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82103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B5ACA8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090D1D93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433987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02D75E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0A2B6B47" w14:textId="77777777" w:rsidTr="00FF33BD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43D9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Dietary Requirements (Please list)</w:t>
            </w:r>
          </w:p>
        </w:tc>
      </w:tr>
      <w:tr w:rsidR="005B6CAB" w:rsidRPr="005B6CAB" w14:paraId="31289565" w14:textId="77777777" w:rsidTr="00FF33BD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BF36B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305F6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</w:tbl>
    <w:p w14:paraId="7CF81429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p w14:paraId="542A6C3E" w14:textId="77777777" w:rsidR="005B6CAB" w:rsidRPr="005B6CAB" w:rsidRDefault="005B6CAB" w:rsidP="005B6CAB">
      <w:pPr>
        <w:spacing w:after="36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I permit my name and any photographs of myself to be released to the media for promotional purposes.</w:t>
      </w:r>
    </w:p>
    <w:p w14:paraId="7A877065" w14:textId="77777777" w:rsidR="005B6CAB" w:rsidRPr="005B6CAB" w:rsidRDefault="005B6CAB" w:rsidP="005B6CAB">
      <w:pPr>
        <w:pBdr>
          <w:bottom w:val="single" w:sz="2" w:space="1" w:color="auto"/>
          <w:between w:val="single" w:sz="2" w:space="1" w:color="auto"/>
        </w:pBdr>
        <w:spacing w:after="36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Signed</w:t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</w:r>
      <w:r w:rsidRPr="005B6CAB">
        <w:rPr>
          <w:rFonts w:eastAsia="Times New Roman" w:cs="Arial"/>
          <w:sz w:val="24"/>
          <w:szCs w:val="24"/>
        </w:rPr>
        <w:tab/>
        <w:t xml:space="preserve">Date </w:t>
      </w:r>
    </w:p>
    <w:p w14:paraId="38EFC5C8" w14:textId="77777777" w:rsidR="005B6CAB" w:rsidRPr="005B6CAB" w:rsidRDefault="005B6CAB" w:rsidP="005B6CAB">
      <w:pPr>
        <w:spacing w:after="240"/>
        <w:outlineLvl w:val="0"/>
        <w:rPr>
          <w:rFonts w:eastAsia="Times New Roman" w:cs="Arial"/>
          <w:b/>
          <w:bCs/>
          <w:spacing w:val="-4"/>
          <w:sz w:val="24"/>
          <w:szCs w:val="24"/>
        </w:rPr>
      </w:pPr>
    </w:p>
    <w:p w14:paraId="6183637E" w14:textId="77777777" w:rsidR="005B6CAB" w:rsidRPr="005B6CAB" w:rsidRDefault="005B6CAB" w:rsidP="005B6CAB">
      <w:pPr>
        <w:spacing w:after="240"/>
        <w:outlineLvl w:val="0"/>
        <w:rPr>
          <w:rFonts w:eastAsia="Times New Roman" w:cs="Arial"/>
          <w:b/>
          <w:bCs/>
          <w:spacing w:val="-4"/>
          <w:sz w:val="24"/>
          <w:szCs w:val="24"/>
        </w:rPr>
      </w:pPr>
      <w:r w:rsidRPr="005B6CAB">
        <w:rPr>
          <w:rFonts w:eastAsia="Times New Roman" w:cs="Arial"/>
          <w:b/>
          <w:bCs/>
          <w:spacing w:val="-4"/>
          <w:sz w:val="24"/>
          <w:szCs w:val="24"/>
        </w:rPr>
        <w:t>A Parent or Guardian must give permission and sign below if the student is under 18 years of age.</w:t>
      </w:r>
    </w:p>
    <w:p w14:paraId="088CD0D0" w14:textId="77777777" w:rsidR="005B6CAB" w:rsidRPr="005B6CAB" w:rsidRDefault="005B6CAB" w:rsidP="005B6CAB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spacing w:after="24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I,                                                                 give permission for</w:t>
      </w:r>
    </w:p>
    <w:p w14:paraId="1D336E97" w14:textId="77777777" w:rsidR="005B6CAB" w:rsidRPr="005B6CAB" w:rsidRDefault="005B6CAB" w:rsidP="005B6CAB">
      <w:pPr>
        <w:spacing w:after="24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>To enter and compete in the Australian Culinary Federation National Secondary Schools Culinary Challenge &amp; permit any photographs of them to be released to the media for promotional purposes.</w:t>
      </w:r>
    </w:p>
    <w:p w14:paraId="59266514" w14:textId="77777777" w:rsidR="005B6CAB" w:rsidRPr="005B6CAB" w:rsidRDefault="005B6CAB" w:rsidP="005B6CAB">
      <w:pPr>
        <w:spacing w:after="240"/>
        <w:rPr>
          <w:rFonts w:eastAsia="Times New Roman" w:cs="Arial"/>
          <w:sz w:val="24"/>
          <w:szCs w:val="24"/>
        </w:rPr>
      </w:pPr>
    </w:p>
    <w:p w14:paraId="3100A262" w14:textId="77777777" w:rsidR="005B6CAB" w:rsidRPr="005B6CAB" w:rsidRDefault="005B6CAB" w:rsidP="005B6CAB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spacing w:after="360"/>
        <w:outlineLvl w:val="0"/>
        <w:rPr>
          <w:rFonts w:eastAsia="Times New Roman" w:cs="Arial"/>
          <w:sz w:val="24"/>
          <w:szCs w:val="24"/>
        </w:rPr>
      </w:pPr>
      <w:r w:rsidRPr="005B6CAB">
        <w:rPr>
          <w:rFonts w:eastAsia="Times New Roman" w:cs="Arial"/>
          <w:sz w:val="24"/>
          <w:szCs w:val="24"/>
        </w:rPr>
        <w:t xml:space="preserve">Parent or Guardian Signature:                                              Date:  </w:t>
      </w:r>
    </w:p>
    <w:p w14:paraId="00625595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sz w:val="24"/>
          <w:szCs w:val="24"/>
        </w:rPr>
      </w:pPr>
    </w:p>
    <w:p w14:paraId="5779EFA6" w14:textId="40D36F95" w:rsidR="005B6CAB" w:rsidRDefault="005B6CAB" w:rsidP="005B6CAB">
      <w:pPr>
        <w:tabs>
          <w:tab w:val="left" w:leader="dot" w:pos="6804"/>
          <w:tab w:val="left" w:leader="dot" w:pos="9639"/>
        </w:tabs>
        <w:spacing w:after="360"/>
        <w:jc w:val="center"/>
        <w:outlineLvl w:val="0"/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AU"/>
        </w:rPr>
      </w:pPr>
    </w:p>
    <w:p w14:paraId="0A6C72CF" w14:textId="7D7D3434" w:rsidR="005B6CAB" w:rsidRDefault="005B6CAB" w:rsidP="005B6CAB">
      <w:pPr>
        <w:tabs>
          <w:tab w:val="left" w:leader="dot" w:pos="6804"/>
          <w:tab w:val="left" w:leader="dot" w:pos="9639"/>
        </w:tabs>
        <w:spacing w:after="360"/>
        <w:jc w:val="center"/>
        <w:outlineLvl w:val="0"/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AU"/>
        </w:rPr>
      </w:pPr>
    </w:p>
    <w:p w14:paraId="4748BA42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jc w:val="center"/>
        <w:outlineLvl w:val="0"/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AU"/>
        </w:rPr>
      </w:pP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5B6CAB" w:rsidRPr="005B6CAB" w14:paraId="7D3638EE" w14:textId="77777777" w:rsidTr="00FF33BD">
        <w:trPr>
          <w:trHeight w:val="300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EB87D2" w14:textId="77777777" w:rsidR="005B6CAB" w:rsidRPr="005B6CAB" w:rsidRDefault="005B6CAB" w:rsidP="005B6C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Additional Person </w:t>
            </w:r>
          </w:p>
        </w:tc>
        <w:tc>
          <w:tcPr>
            <w:tcW w:w="76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C68DAF" w14:textId="77777777" w:rsidR="005B6CAB" w:rsidRPr="005B6CAB" w:rsidRDefault="005B6CAB" w:rsidP="005B6CA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4DD1D4B1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32F1CE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342AD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B77252D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96F15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8737DF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6DAA0EE2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DA0DE8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Mobile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546B6E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0FE0E502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09EF96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390E29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8EB2422" w14:textId="77777777" w:rsidTr="00FF33BD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BE3459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Emergency Contact</w:t>
            </w:r>
          </w:p>
        </w:tc>
      </w:tr>
      <w:tr w:rsidR="005B6CAB" w:rsidRPr="005B6CAB" w14:paraId="0949BBA7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D5F21C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5FA2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2E4BA185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B0AC3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B9CCF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30F2BFA0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6802982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530ED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B6CAB" w:rsidRPr="005B6CAB" w14:paraId="16096D33" w14:textId="77777777" w:rsidTr="00FF33BD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E3A8F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Medical Conditions, Allergies, Medications (Please include </w:t>
            </w:r>
            <w:proofErr w:type="spellStart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medi</w:t>
            </w:r>
            <w:proofErr w:type="spellEnd"/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alerts)</w:t>
            </w:r>
          </w:p>
        </w:tc>
      </w:tr>
      <w:tr w:rsidR="005B6CAB" w:rsidRPr="005B6CAB" w14:paraId="3EC1C4D9" w14:textId="77777777" w:rsidTr="00FF33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AEEAB7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6F0FE7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5114F609" w14:textId="77777777" w:rsidTr="00FF33B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A97E95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9E8CE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  <w:tr w:rsidR="005B6CAB" w:rsidRPr="005B6CAB" w14:paraId="37D6113C" w14:textId="77777777" w:rsidTr="00FF33BD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F90E3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B6CAB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Dietary Requirements (Please list)</w:t>
            </w:r>
          </w:p>
        </w:tc>
      </w:tr>
      <w:tr w:rsidR="005B6CAB" w:rsidRPr="005B6CAB" w14:paraId="14298474" w14:textId="77777777" w:rsidTr="00FF33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FEA30" w14:textId="77777777" w:rsidR="005B6CAB" w:rsidRPr="005B6CAB" w:rsidRDefault="005B6CAB" w:rsidP="005B6CAB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8008A" w14:textId="77777777" w:rsidR="005B6CAB" w:rsidRPr="005B6CAB" w:rsidRDefault="005B6CAB" w:rsidP="005B6CAB">
            <w:pPr>
              <w:rPr>
                <w:rFonts w:ascii="Times New Roman" w:eastAsia="Times New Roman" w:hAnsi="Times New Roman"/>
                <w:szCs w:val="20"/>
                <w:lang w:eastAsia="en-AU"/>
              </w:rPr>
            </w:pPr>
          </w:p>
        </w:tc>
      </w:tr>
    </w:tbl>
    <w:p w14:paraId="17CB1336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AU"/>
        </w:rPr>
      </w:pPr>
    </w:p>
    <w:p w14:paraId="64ACB384" w14:textId="77777777" w:rsidR="005B6CAB" w:rsidRPr="005B6CAB" w:rsidRDefault="005B6CAB" w:rsidP="005B6CAB">
      <w:pPr>
        <w:tabs>
          <w:tab w:val="left" w:leader="dot" w:pos="6804"/>
          <w:tab w:val="left" w:leader="dot" w:pos="9639"/>
        </w:tabs>
        <w:spacing w:after="360"/>
        <w:outlineLvl w:val="0"/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AU"/>
        </w:rPr>
      </w:pPr>
      <w:r w:rsidRPr="005B6CA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6FB1EF" wp14:editId="6809F5A3">
            <wp:extent cx="6517005" cy="4493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65834" w14:textId="77777777" w:rsidR="006E5651" w:rsidRDefault="006E5651" w:rsidP="005B6CAB"/>
    <w:sectPr w:rsidR="006E5651" w:rsidSect="005B6CAB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AB"/>
    <w:rsid w:val="002D2C90"/>
    <w:rsid w:val="00340EDF"/>
    <w:rsid w:val="005B6CAB"/>
    <w:rsid w:val="006E5651"/>
    <w:rsid w:val="008969F8"/>
    <w:rsid w:val="00921C4E"/>
    <w:rsid w:val="00A933DF"/>
    <w:rsid w:val="00E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7205"/>
  <w15:chartTrackingRefBased/>
  <w15:docId w15:val="{1AF614A5-C156-48E5-AE72-7B29AF18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National &amp; International Secondary Schools Culinary Challenge Entry Form</vt:lpstr>
      <vt:lpstr/>
      <vt:lpstr/>
      <vt:lpstr/>
      <vt:lpstr/>
      <vt:lpstr/>
      <vt:lpstr/>
      <vt:lpstr/>
      <vt:lpstr/>
      <vt:lpstr/>
      <vt:lpstr/>
      <vt:lpstr/>
      <vt:lpstr/>
      <vt:lpstr>A Parent or Guardian must give permission and sign below if the student is under</vt:lpstr>
      <vt:lpstr>Parent or Guardian Signature:                                                 Da</vt:lpstr>
      <vt:lpstr/>
      <vt:lpstr/>
      <vt:lpstr/>
      <vt:lpstr/>
      <vt:lpstr/>
      <vt:lpstr/>
      <vt:lpstr/>
      <vt:lpstr>A Parent or Guardian must give permission and sign below if the student is under</vt:lpstr>
      <vt:lpstr>Parent or Guardian Signature:                                              Date:</vt:lpstr>
      <vt:lpstr/>
      <vt:lpstr/>
      <vt:lpstr/>
      <vt:lpstr/>
      <vt:lpstr/>
      <vt:lpstr>/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5</cp:revision>
  <dcterms:created xsi:type="dcterms:W3CDTF">2020-02-06T03:52:00Z</dcterms:created>
  <dcterms:modified xsi:type="dcterms:W3CDTF">2021-03-17T01:17:00Z</dcterms:modified>
</cp:coreProperties>
</file>